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allwetec.ru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allwetec.ru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allwetec.ru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allwetec.ru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5C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2026-02-21T20:09:36Z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